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9" w:rsidRDefault="007F7C89" w:rsidP="007F7C8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Итоги проведенной подмосковным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«горячей телефонной линии»</w:t>
      </w:r>
      <w:r>
        <w:rPr>
          <w:rFonts w:ascii="Times New Roman" w:hAnsi="Times New Roman"/>
          <w:b/>
          <w:sz w:val="28"/>
          <w:szCs w:val="28"/>
        </w:rPr>
        <w:br/>
        <w:t>по вопросам порядка обжалования решений о приостановлении</w:t>
      </w:r>
      <w:proofErr w:type="gramEnd"/>
    </w:p>
    <w:p w:rsidR="007F7C89" w:rsidRDefault="007F7C89" w:rsidP="007F7C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осуществления учетно-регистрационных действий в Апелляционной комиссии</w:t>
      </w:r>
    </w:p>
    <w:p w:rsidR="007F7C89" w:rsidRDefault="007F7C89" w:rsidP="007F7C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7C89" w:rsidRDefault="007F7C89" w:rsidP="007F7C8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Московская область, 21 сентября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– 20 сентября 2017 года состоялась совместная «горячая телефонная линия»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Московской области (Управление) и филиала ФГБУ «Федеральная кадастровая палата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по Московской области (Филиал) по вопросам работы Апелляционной комиссии по рассмотрению заявлений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Управлении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(Апелляционная комиссия).</w:t>
      </w:r>
    </w:p>
    <w:p w:rsidR="007F7C89" w:rsidRDefault="007F7C89" w:rsidP="007F7C8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вопросы граждан отвечали: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заместителя руководителя Управления Артур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Салгереев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главный специалист-эксперт отдела государственного кадастрового учета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и государственной регистрации прав Управления Ирина Дронова, заместитель начальника отдела обеспечения учетно-регистрационных действий Филиала Евгения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Пермякова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7F7C89" w:rsidRDefault="007F7C89" w:rsidP="007F7C8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Состоявшаяся «горячая телефонная линия» вызвала живой отклик у граждан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и представителей организаций. Всего поступило более 15 звонков.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Дозвонившихся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на «горячую телефонную линию» интересовал не только порядок подачи заявлений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об обжаловании решений о приостановлении учетно-регистрационных действий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в Апелляционную комиссию, но и иные вопросы, непосредственно касающиеся причин, послуживших основанием для приостановления государственного кадастрового учета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по конкретным заявлениям: о наложении границ земельных участков, изменении статуса земельного участка с временного на учтенный, пересечения границ земельных участков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с границами населенных пунктов, постановке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кадастровый учет земельного участка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под многоквартирным жилым домом, об ошибках, допускаемых при проведении кадастровых работ, и т.д.</w:t>
      </w:r>
    </w:p>
    <w:p w:rsidR="007F7C89" w:rsidRDefault="007F7C89" w:rsidP="007F7C8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все прозвучавшие в ходе «горячей телефонной линии» вопросы были даны исчерпывающие ответы.</w:t>
      </w:r>
    </w:p>
    <w:p w:rsidR="007F7C89" w:rsidRDefault="007F7C89" w:rsidP="007F7C8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Напоминаем, что апелляционные комиссии созданы в каждом регионе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при территориальных органах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соответствии с вступившим в силу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1 января 2017 года Федеральным законом № 218-ФЗ «О государственной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регистрации недвижимости».</w:t>
      </w:r>
    </w:p>
    <w:p w:rsidR="007F7C89" w:rsidRDefault="007F7C89" w:rsidP="007F7C8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Физические лица, юридические лица, а также кадастровые инженеры могут подать заявление об обжаловании решения о приостановлении в апелляционную комиссию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в течение 30 дней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даты принятия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такого решения. Заявление подается в письменной форме при личном обращении, посредством почтового отправления либо в электронной форме с использованием информационно-телекоммуникационных сетей общего пользования, в том числе сети «Интернет».</w:t>
      </w:r>
    </w:p>
    <w:p w:rsidR="007F7C89" w:rsidRDefault="007F7C89" w:rsidP="007F7C8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заявлений в Апелляционную комиссию при личном обращении осуществляется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с понедельника по пятницу с 10:00 до 13:00 по адресу: г. Москва, ул. Обручева, д. 46,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каб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 715. Получить подробную информацию можно по телефону: +7 (499) 264-14-45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(доб. 16-79).</w:t>
      </w:r>
    </w:p>
    <w:p w:rsidR="007F7C89" w:rsidRDefault="007F7C89" w:rsidP="007F7C89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F7C89" w:rsidRDefault="007F7C89" w:rsidP="007F7C89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F7C89" w:rsidRDefault="007F7C89" w:rsidP="007F7C89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7F7C89" w:rsidRDefault="007F7C89" w:rsidP="007F7C89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7F7C89" w:rsidRDefault="007F7C89" w:rsidP="007F7C89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7F7C89" w:rsidRDefault="007F7C89" w:rsidP="007F7C89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7F7C89" w:rsidRDefault="007F7C89" w:rsidP="007F7C89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5225AA" w:rsidRDefault="005225AA">
      <w:bookmarkStart w:id="0" w:name="_GoBack"/>
      <w:bookmarkEnd w:id="0"/>
    </w:p>
    <w:sectPr w:rsidR="0052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9"/>
    <w:rsid w:val="00044D17"/>
    <w:rsid w:val="005225AA"/>
    <w:rsid w:val="006B5107"/>
    <w:rsid w:val="007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2017-11-23T07:53:00Z</dcterms:created>
  <dcterms:modified xsi:type="dcterms:W3CDTF">2017-11-23T07:55:00Z</dcterms:modified>
</cp:coreProperties>
</file>