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B" w:rsidRDefault="00EB4623" w:rsidP="00EB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плановой проверки соблюдения </w:t>
      </w:r>
      <w:r w:rsidRPr="00D8146D"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5D0B40" w:rsidRPr="00D8146D">
        <w:rPr>
          <w:rFonts w:ascii="Times New Roman" w:hAnsi="Times New Roman"/>
          <w:b/>
          <w:sz w:val="28"/>
          <w:szCs w:val="28"/>
        </w:rPr>
        <w:t>учреждение</w:t>
      </w:r>
      <w:r w:rsidRPr="00D8146D">
        <w:rPr>
          <w:rFonts w:ascii="Times New Roman" w:hAnsi="Times New Roman"/>
          <w:b/>
          <w:sz w:val="28"/>
          <w:szCs w:val="28"/>
        </w:rPr>
        <w:t xml:space="preserve">м </w:t>
      </w:r>
      <w:r w:rsidR="009B2348" w:rsidRPr="00D8146D">
        <w:rPr>
          <w:rFonts w:ascii="Times New Roman" w:hAnsi="Times New Roman"/>
          <w:b/>
          <w:sz w:val="28"/>
          <w:szCs w:val="28"/>
        </w:rPr>
        <w:t xml:space="preserve">Центральная </w:t>
      </w:r>
      <w:proofErr w:type="spellStart"/>
      <w:r w:rsidR="009B2348" w:rsidRPr="00D8146D">
        <w:rPr>
          <w:rFonts w:ascii="Times New Roman" w:hAnsi="Times New Roman"/>
          <w:b/>
          <w:sz w:val="28"/>
          <w:szCs w:val="28"/>
        </w:rPr>
        <w:t>межпоселенче</w:t>
      </w:r>
      <w:r w:rsidR="000530AD" w:rsidRPr="00D8146D">
        <w:rPr>
          <w:rFonts w:ascii="Times New Roman" w:hAnsi="Times New Roman"/>
          <w:b/>
          <w:sz w:val="28"/>
          <w:szCs w:val="28"/>
        </w:rPr>
        <w:t>с</w:t>
      </w:r>
      <w:r w:rsidR="009B2348" w:rsidRPr="00D8146D">
        <w:rPr>
          <w:rFonts w:ascii="Times New Roman" w:hAnsi="Times New Roman"/>
          <w:b/>
          <w:sz w:val="28"/>
          <w:szCs w:val="28"/>
        </w:rPr>
        <w:t>кая</w:t>
      </w:r>
      <w:proofErr w:type="spellEnd"/>
      <w:r w:rsidR="000530AD" w:rsidRPr="00D8146D">
        <w:rPr>
          <w:rFonts w:ascii="Times New Roman" w:hAnsi="Times New Roman"/>
          <w:b/>
          <w:sz w:val="28"/>
          <w:szCs w:val="28"/>
        </w:rPr>
        <w:t xml:space="preserve"> районная библиотека </w:t>
      </w:r>
      <w:r w:rsidRPr="00D8146D">
        <w:rPr>
          <w:rFonts w:ascii="Times New Roman" w:hAnsi="Times New Roman"/>
          <w:b/>
          <w:sz w:val="28"/>
          <w:szCs w:val="28"/>
        </w:rPr>
        <w:t>Талдомского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требований законодательства РФ и иных нормативных правовых актов о контрактной системе в сфере закупок</w:t>
      </w:r>
      <w:r w:rsidR="005C274B" w:rsidRPr="00DB6D98">
        <w:rPr>
          <w:rFonts w:ascii="Times New Roman" w:hAnsi="Times New Roman"/>
          <w:sz w:val="28"/>
          <w:szCs w:val="28"/>
        </w:rPr>
        <w:t>.</w:t>
      </w:r>
    </w:p>
    <w:p w:rsidR="00C32EF1" w:rsidRPr="00DB6D98" w:rsidRDefault="00C32EF1" w:rsidP="00C3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проверки: с </w:t>
      </w:r>
      <w:r w:rsidR="008C29A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8C29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.2015 по </w:t>
      </w:r>
      <w:r w:rsidR="008C29A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8C29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.2015.</w:t>
      </w:r>
    </w:p>
    <w:p w:rsidR="005C274B" w:rsidRPr="00DB6D98" w:rsidRDefault="005C274B" w:rsidP="00695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>Проверенный период: с 01.0</w:t>
      </w:r>
      <w:r w:rsidR="00C32EF1">
        <w:rPr>
          <w:rFonts w:ascii="Times New Roman" w:hAnsi="Times New Roman"/>
          <w:sz w:val="28"/>
          <w:szCs w:val="28"/>
        </w:rPr>
        <w:t>1</w:t>
      </w:r>
      <w:r w:rsidRPr="00DB6D98">
        <w:rPr>
          <w:rFonts w:ascii="Times New Roman" w:hAnsi="Times New Roman"/>
          <w:sz w:val="28"/>
          <w:szCs w:val="28"/>
        </w:rPr>
        <w:t xml:space="preserve">.2014 по </w:t>
      </w:r>
      <w:r w:rsidR="008C29AF">
        <w:rPr>
          <w:rFonts w:ascii="Times New Roman" w:hAnsi="Times New Roman"/>
          <w:sz w:val="28"/>
          <w:szCs w:val="28"/>
        </w:rPr>
        <w:t>30</w:t>
      </w:r>
      <w:r w:rsidRPr="00DB6D98">
        <w:rPr>
          <w:rFonts w:ascii="Times New Roman" w:hAnsi="Times New Roman"/>
          <w:sz w:val="28"/>
          <w:szCs w:val="28"/>
        </w:rPr>
        <w:t>.</w:t>
      </w:r>
      <w:r w:rsidR="00BD076B" w:rsidRPr="00DB6D98">
        <w:rPr>
          <w:rFonts w:ascii="Times New Roman" w:hAnsi="Times New Roman"/>
          <w:sz w:val="28"/>
          <w:szCs w:val="28"/>
        </w:rPr>
        <w:t>0</w:t>
      </w:r>
      <w:r w:rsidR="008C29AF">
        <w:rPr>
          <w:rFonts w:ascii="Times New Roman" w:hAnsi="Times New Roman"/>
          <w:sz w:val="28"/>
          <w:szCs w:val="28"/>
        </w:rPr>
        <w:t>4</w:t>
      </w:r>
      <w:r w:rsidRPr="00DB6D98">
        <w:rPr>
          <w:rFonts w:ascii="Times New Roman" w:hAnsi="Times New Roman"/>
          <w:sz w:val="28"/>
          <w:szCs w:val="28"/>
        </w:rPr>
        <w:t>.201</w:t>
      </w:r>
      <w:r w:rsidR="00BD076B" w:rsidRPr="00DB6D98">
        <w:rPr>
          <w:rFonts w:ascii="Times New Roman" w:hAnsi="Times New Roman"/>
          <w:sz w:val="28"/>
          <w:szCs w:val="28"/>
        </w:rPr>
        <w:t>5</w:t>
      </w:r>
      <w:r w:rsidRPr="00DB6D98">
        <w:rPr>
          <w:rFonts w:ascii="Times New Roman" w:hAnsi="Times New Roman"/>
          <w:sz w:val="28"/>
          <w:szCs w:val="28"/>
        </w:rPr>
        <w:t>.</w:t>
      </w:r>
    </w:p>
    <w:p w:rsidR="005C274B" w:rsidRPr="00DB6D98" w:rsidRDefault="005C274B" w:rsidP="00695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 xml:space="preserve">Способ проведения проверки: </w:t>
      </w:r>
      <w:r w:rsidR="008C29AF">
        <w:rPr>
          <w:rFonts w:ascii="Times New Roman" w:hAnsi="Times New Roman"/>
          <w:sz w:val="28"/>
          <w:szCs w:val="28"/>
        </w:rPr>
        <w:t>выборочный</w:t>
      </w:r>
      <w:r w:rsidRPr="00DB6D98">
        <w:rPr>
          <w:rFonts w:ascii="Times New Roman" w:hAnsi="Times New Roman"/>
          <w:sz w:val="28"/>
          <w:szCs w:val="28"/>
        </w:rPr>
        <w:t>.</w:t>
      </w:r>
    </w:p>
    <w:p w:rsidR="005C274B" w:rsidRPr="00DB6D98" w:rsidRDefault="005C274B" w:rsidP="00695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 xml:space="preserve">Количество закупок, </w:t>
      </w:r>
      <w:proofErr w:type="gramStart"/>
      <w:r w:rsidRPr="00DB6D98">
        <w:rPr>
          <w:rFonts w:ascii="Times New Roman" w:hAnsi="Times New Roman"/>
          <w:sz w:val="28"/>
          <w:szCs w:val="28"/>
        </w:rPr>
        <w:t>действия</w:t>
      </w:r>
      <w:proofErr w:type="gramEnd"/>
      <w:r w:rsidRPr="00DB6D98">
        <w:rPr>
          <w:rFonts w:ascii="Times New Roman" w:hAnsi="Times New Roman"/>
          <w:sz w:val="28"/>
          <w:szCs w:val="28"/>
        </w:rPr>
        <w:t xml:space="preserve"> при осуществлении которых проверены: </w:t>
      </w:r>
      <w:r w:rsidR="00D57307">
        <w:rPr>
          <w:rFonts w:ascii="Times New Roman" w:hAnsi="Times New Roman"/>
          <w:sz w:val="28"/>
          <w:szCs w:val="28"/>
        </w:rPr>
        <w:t>39</w:t>
      </w:r>
      <w:r w:rsidRPr="00DB6D98">
        <w:rPr>
          <w:rFonts w:ascii="Times New Roman" w:hAnsi="Times New Roman"/>
          <w:sz w:val="28"/>
          <w:szCs w:val="28"/>
        </w:rPr>
        <w:t>.</w:t>
      </w:r>
    </w:p>
    <w:p w:rsidR="005C274B" w:rsidRPr="00DB6D98" w:rsidRDefault="005C274B" w:rsidP="005C274B">
      <w:pPr>
        <w:jc w:val="both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>Выявленные нарушения:</w:t>
      </w:r>
    </w:p>
    <w:tbl>
      <w:tblPr>
        <w:tblStyle w:val="2"/>
        <w:tblW w:w="10350" w:type="dxa"/>
        <w:tblLayout w:type="fixed"/>
        <w:tblLook w:val="04A0" w:firstRow="1" w:lastRow="0" w:firstColumn="1" w:lastColumn="0" w:noHBand="0" w:noVBand="1"/>
      </w:tblPr>
      <w:tblGrid>
        <w:gridCol w:w="562"/>
        <w:gridCol w:w="2133"/>
        <w:gridCol w:w="6519"/>
        <w:gridCol w:w="1136"/>
      </w:tblGrid>
      <w:tr w:rsidR="005C274B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B63EE">
              <w:rPr>
                <w:rFonts w:ascii="Times New Roman" w:hAnsi="Times New Roman"/>
              </w:rPr>
              <w:t>п</w:t>
            </w:r>
            <w:proofErr w:type="gramEnd"/>
            <w:r w:rsidRPr="00CB63EE">
              <w:rPr>
                <w:rFonts w:ascii="Times New Roman" w:hAnsi="Times New Roman"/>
              </w:rPr>
              <w:t>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pStyle w:val="a8"/>
              <w:jc w:val="center"/>
              <w:rPr>
                <w:rFonts w:ascii="Times New Roman" w:hAnsi="Times New Roman"/>
              </w:rPr>
            </w:pPr>
            <w:r w:rsidRPr="00CB63EE">
              <w:rPr>
                <w:rFonts w:ascii="Times New Roman" w:hAnsi="Times New Roman"/>
              </w:rPr>
              <w:t>Норма ФЗ / НПА,</w:t>
            </w:r>
          </w:p>
          <w:p w:rsidR="005C274B" w:rsidRPr="00CB63EE" w:rsidRDefault="005C274B" w:rsidP="00C245D9">
            <w:pPr>
              <w:pStyle w:val="a8"/>
              <w:jc w:val="center"/>
            </w:pPr>
            <w:proofErr w:type="gramStart"/>
            <w:r w:rsidRPr="00CB63EE">
              <w:rPr>
                <w:rFonts w:ascii="Times New Roman" w:hAnsi="Times New Roman"/>
              </w:rPr>
              <w:t>требования</w:t>
            </w:r>
            <w:proofErr w:type="gramEnd"/>
            <w:r w:rsidRPr="00CB63EE">
              <w:rPr>
                <w:rFonts w:ascii="Times New Roman" w:hAnsi="Times New Roman"/>
              </w:rPr>
              <w:t xml:space="preserve"> которой были нарушены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jc w:val="center"/>
              <w:rPr>
                <w:rFonts w:ascii="Times New Roman" w:hAnsi="Times New Roman"/>
              </w:rPr>
            </w:pPr>
            <w:r w:rsidRPr="00CB63EE">
              <w:rPr>
                <w:rFonts w:ascii="Times New Roman" w:hAnsi="Times New Roman"/>
              </w:rPr>
              <w:t>Краткое содержание нарушения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jc w:val="center"/>
              <w:rPr>
                <w:rFonts w:ascii="Times New Roman" w:hAnsi="Times New Roman"/>
              </w:rPr>
            </w:pPr>
            <w:r w:rsidRPr="00CB63EE">
              <w:rPr>
                <w:rFonts w:ascii="Times New Roman" w:hAnsi="Times New Roman"/>
              </w:rPr>
              <w:t>Кол-во нарушений</w:t>
            </w:r>
          </w:p>
        </w:tc>
      </w:tr>
      <w:tr w:rsidR="00650198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8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8" w:rsidRDefault="00650198" w:rsidP="00650198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 статьи 112 ФЗ № 44</w:t>
            </w:r>
            <w:r w:rsidR="009B6F78">
              <w:rPr>
                <w:rFonts w:ascii="Times New Roman" w:hAnsi="Times New Roman"/>
              </w:rPr>
              <w:t>, пункт 2 Приложения к Приказу № 544/18н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8" w:rsidRDefault="00650198" w:rsidP="00447D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план</w:t>
            </w:r>
            <w:r w:rsidR="00447D6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-график</w:t>
            </w:r>
            <w:r w:rsidR="00447D6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на 2014 </w:t>
            </w:r>
            <w:r w:rsidR="00447D6A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с нарушением установленного срока</w:t>
            </w:r>
            <w:r w:rsidR="00360D30">
              <w:rPr>
                <w:rFonts w:ascii="Times New Roman" w:hAnsi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8" w:rsidRDefault="00447D6A" w:rsidP="00447D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5062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62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62" w:rsidRDefault="00285062" w:rsidP="00285062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4, 6 статьи 31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62" w:rsidRDefault="00285062" w:rsidP="00447D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в извещении о проведении электронного аукциона дополнительных требований к участникам закупки, предусмотренных частью 2 статьи 31 ФЗ № 44, в то время как дополнительные требования Правительством РФ не установлены</w:t>
            </w:r>
            <w:r w:rsidR="00360D30">
              <w:rPr>
                <w:rFonts w:ascii="Times New Roman" w:hAnsi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62" w:rsidRDefault="00285062" w:rsidP="00447D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63EEB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Default="00263EEB" w:rsidP="00263EE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6 статьи 31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Default="00263EEB" w:rsidP="00447D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в документации об электронном аукционе требования о правомочности участника закупки заключать контракт</w:t>
            </w:r>
            <w:r w:rsidR="00360D30">
              <w:rPr>
                <w:rFonts w:ascii="Times New Roman" w:hAnsi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Default="00263EEB" w:rsidP="00447D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63EEB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Default="00B02B5B" w:rsidP="00B02B5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3 статьи 68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Default="00B02B5B" w:rsidP="00447D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в документации об электронном аукционе некорректной даты проведения электронного аукциона</w:t>
            </w:r>
            <w:r w:rsidR="00360D30">
              <w:rPr>
                <w:rFonts w:ascii="Times New Roman" w:hAnsi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Default="00AA419D" w:rsidP="00447D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A419D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9D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9D" w:rsidRDefault="00AA419D" w:rsidP="00AA419D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2 статьи 44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9D" w:rsidRDefault="00AA419D" w:rsidP="00447D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</w:t>
            </w:r>
            <w:proofErr w:type="gramStart"/>
            <w:r>
              <w:rPr>
                <w:rFonts w:ascii="Times New Roman" w:hAnsi="Times New Roman"/>
              </w:rPr>
              <w:t>в документации об электронном аукционе возможности предоставления участниками аукциона обеспечения заявки на участие в таком аукционе в виде</w:t>
            </w:r>
            <w:proofErr w:type="gramEnd"/>
            <w:r>
              <w:rPr>
                <w:rFonts w:ascii="Times New Roman" w:hAnsi="Times New Roman"/>
              </w:rPr>
              <w:t xml:space="preserve"> банковской гарантии</w:t>
            </w:r>
            <w:r w:rsidR="00360D3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9D" w:rsidRDefault="00AA419D" w:rsidP="00447D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C2CC9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9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9" w:rsidRDefault="00F52F2D" w:rsidP="00F52F2D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2821">
              <w:rPr>
                <w:rFonts w:ascii="Times New Roman" w:hAnsi="Times New Roman" w:cs="Times New Roman"/>
              </w:rPr>
              <w:t xml:space="preserve">ункт </w:t>
            </w:r>
            <w:r>
              <w:rPr>
                <w:rFonts w:ascii="Times New Roman" w:hAnsi="Times New Roman" w:cs="Times New Roman"/>
              </w:rPr>
              <w:t>10</w:t>
            </w:r>
            <w:r w:rsidRPr="00622821">
              <w:rPr>
                <w:rFonts w:ascii="Times New Roman" w:hAnsi="Times New Roman" w:cs="Times New Roman"/>
              </w:rPr>
              <w:t xml:space="preserve"> част</w:t>
            </w:r>
            <w:r>
              <w:rPr>
                <w:rFonts w:ascii="Times New Roman" w:hAnsi="Times New Roman" w:cs="Times New Roman"/>
              </w:rPr>
              <w:t>и</w:t>
            </w:r>
            <w:r w:rsidRPr="00622821">
              <w:rPr>
                <w:rFonts w:ascii="Times New Roman" w:hAnsi="Times New Roman" w:cs="Times New Roman"/>
              </w:rPr>
              <w:t xml:space="preserve"> 1 статьи </w:t>
            </w:r>
            <w:r>
              <w:rPr>
                <w:rFonts w:ascii="Times New Roman" w:hAnsi="Times New Roman" w:cs="Times New Roman"/>
              </w:rPr>
              <w:t>64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9" w:rsidRPr="00F52F2D" w:rsidRDefault="003C2CC9" w:rsidP="00F52F2D">
            <w:pPr>
              <w:jc w:val="both"/>
              <w:rPr>
                <w:rFonts w:ascii="Times New Roman" w:hAnsi="Times New Roman" w:cs="Times New Roman"/>
              </w:rPr>
            </w:pPr>
            <w:r w:rsidRPr="00F52F2D">
              <w:rPr>
                <w:rFonts w:ascii="Times New Roman" w:hAnsi="Times New Roman" w:cs="Times New Roman"/>
              </w:rPr>
              <w:t xml:space="preserve">Отсутствие в документации об электронном аукционе </w:t>
            </w:r>
            <w:r w:rsidR="00F52F2D" w:rsidRPr="00F52F2D">
              <w:rPr>
                <w:rFonts w:ascii="Times New Roman" w:hAnsi="Times New Roman" w:cs="Times New Roman"/>
              </w:rPr>
              <w:t>информаци</w:t>
            </w:r>
            <w:r w:rsidR="00F52F2D">
              <w:rPr>
                <w:rFonts w:ascii="Times New Roman" w:hAnsi="Times New Roman" w:cs="Times New Roman"/>
              </w:rPr>
              <w:t>и</w:t>
            </w:r>
            <w:r w:rsidR="00F52F2D" w:rsidRPr="00F52F2D">
              <w:rPr>
                <w:rFonts w:ascii="Times New Roman" w:hAnsi="Times New Roman" w:cs="Times New Roman"/>
              </w:rPr>
              <w:t xml:space="preserve"> об условиях признания победителя аукциона или иного участника такого аукциона </w:t>
            </w:r>
            <w:proofErr w:type="gramStart"/>
            <w:r w:rsidR="00F52F2D" w:rsidRPr="00F52F2D">
              <w:rPr>
                <w:rFonts w:ascii="Times New Roman" w:hAnsi="Times New Roman" w:cs="Times New Roman"/>
              </w:rPr>
              <w:t>уклонившимися</w:t>
            </w:r>
            <w:proofErr w:type="gramEnd"/>
            <w:r w:rsidR="00F52F2D" w:rsidRPr="00F52F2D">
              <w:rPr>
                <w:rFonts w:ascii="Times New Roman" w:hAnsi="Times New Roman" w:cs="Times New Roman"/>
              </w:rPr>
              <w:t xml:space="preserve"> от заключения контракта</w:t>
            </w:r>
            <w:r w:rsidR="00360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9" w:rsidRDefault="002E044A" w:rsidP="002E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A7C9F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F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F" w:rsidRPr="003117A2" w:rsidRDefault="00BA7C9F" w:rsidP="00C93F4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D43EB6">
              <w:rPr>
                <w:rFonts w:ascii="Times New Roman" w:hAnsi="Times New Roman"/>
                <w:color w:val="000000" w:themeColor="text1"/>
              </w:rPr>
              <w:t>аст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2 статьи 34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173C">
              <w:rPr>
                <w:rFonts w:ascii="Times New Roman" w:eastAsia="Times New Roman" w:hAnsi="Times New Roman"/>
                <w:lang w:eastAsia="ru-RU"/>
              </w:rPr>
              <w:t>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F" w:rsidRPr="003117A2" w:rsidRDefault="00BA7C9F" w:rsidP="00C93F4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</w:t>
            </w:r>
            <w:r w:rsidRPr="00D43EB6">
              <w:rPr>
                <w:rFonts w:ascii="Times New Roman" w:hAnsi="Times New Roman"/>
                <w:color w:val="000000" w:themeColor="text1"/>
              </w:rPr>
              <w:t>в контракт</w:t>
            </w:r>
            <w:r>
              <w:rPr>
                <w:rFonts w:ascii="Times New Roman" w:hAnsi="Times New Roman"/>
                <w:color w:val="000000" w:themeColor="text1"/>
              </w:rPr>
              <w:t>е условия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>что цена контракта является твердой и определяется на весь срок исполнения контракта</w:t>
            </w:r>
            <w:r w:rsidR="00360D30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F" w:rsidRDefault="00660420" w:rsidP="00660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BA7C9F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F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F" w:rsidRDefault="00BA7C9F" w:rsidP="00F0365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Части 5, 8 статьи 34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F" w:rsidRPr="00F03657" w:rsidRDefault="00BA7C9F" w:rsidP="00F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3657">
              <w:rPr>
                <w:rFonts w:ascii="Times New Roman" w:hAnsi="Times New Roman" w:cs="Times New Roman"/>
                <w:sz w:val="24"/>
                <w:szCs w:val="24"/>
              </w:rPr>
              <w:t xml:space="preserve">аключенный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Pr="00F03657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контрактом, в виде уплаты фиксированной суммы штрафа</w:t>
            </w:r>
            <w:r w:rsidR="00360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F" w:rsidRDefault="00BA7C9F" w:rsidP="00903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77E96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96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96" w:rsidRDefault="00360D30" w:rsidP="00360D30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D43EB6">
              <w:rPr>
                <w:rFonts w:ascii="Times New Roman" w:hAnsi="Times New Roman"/>
                <w:color w:val="000000" w:themeColor="text1"/>
              </w:rPr>
              <w:t>аст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статьи </w:t>
            </w:r>
            <w:r>
              <w:rPr>
                <w:rFonts w:ascii="Times New Roman" w:hAnsi="Times New Roman"/>
                <w:color w:val="000000" w:themeColor="text1"/>
              </w:rPr>
              <w:t xml:space="preserve">69 </w:t>
            </w:r>
            <w:r w:rsidRPr="00FA173C">
              <w:rPr>
                <w:rFonts w:ascii="Times New Roman" w:eastAsia="Times New Roman" w:hAnsi="Times New Roman"/>
                <w:lang w:eastAsia="ru-RU"/>
              </w:rPr>
              <w:t>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96" w:rsidRDefault="00360D30" w:rsidP="0004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заявки на участие в электронном аукционе</w:t>
            </w:r>
            <w:r>
              <w:rPr>
                <w:rFonts w:ascii="Times New Roman" w:hAnsi="Times New Roman"/>
                <w:color w:val="000000" w:themeColor="text1"/>
              </w:rPr>
              <w:t xml:space="preserve"> соответствующей требованиям, установленным документацией об аукционе, в </w:t>
            </w:r>
            <w:r w:rsidR="00043C0B">
              <w:rPr>
                <w:rFonts w:ascii="Times New Roman" w:hAnsi="Times New Roman"/>
                <w:color w:val="000000" w:themeColor="text1"/>
              </w:rPr>
              <w:t>то время как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</w:rPr>
              <w:t xml:space="preserve"> участнику закупки, подавшему такую заявку, должно быть отказано в допуске к участию в электронном аукционе.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96" w:rsidRDefault="00360D30" w:rsidP="00903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60D30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30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30" w:rsidRDefault="002A3779" w:rsidP="002A3779">
            <w:pPr>
              <w:pStyle w:val="a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2821">
              <w:rPr>
                <w:rFonts w:ascii="Times New Roman" w:hAnsi="Times New Roman" w:cs="Times New Roman"/>
              </w:rPr>
              <w:t xml:space="preserve">ункт </w:t>
            </w:r>
            <w:r>
              <w:rPr>
                <w:rFonts w:ascii="Times New Roman" w:hAnsi="Times New Roman" w:cs="Times New Roman"/>
              </w:rPr>
              <w:t>3</w:t>
            </w:r>
            <w:r w:rsidRPr="00622821">
              <w:rPr>
                <w:rFonts w:ascii="Times New Roman" w:hAnsi="Times New Roman" w:cs="Times New Roman"/>
              </w:rPr>
              <w:t xml:space="preserve"> част</w:t>
            </w:r>
            <w:r>
              <w:rPr>
                <w:rFonts w:ascii="Times New Roman" w:hAnsi="Times New Roman" w:cs="Times New Roman"/>
              </w:rPr>
              <w:t>и</w:t>
            </w:r>
            <w:r w:rsidRPr="00622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622821">
              <w:rPr>
                <w:rFonts w:ascii="Times New Roman" w:hAnsi="Times New Roman" w:cs="Times New Roman"/>
              </w:rPr>
              <w:t xml:space="preserve"> статьи </w:t>
            </w:r>
            <w:r>
              <w:rPr>
                <w:rFonts w:ascii="Times New Roman" w:hAnsi="Times New Roman" w:cs="Times New Roman"/>
              </w:rPr>
              <w:t>67, часть 8 статьи 69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30" w:rsidRDefault="002A3779" w:rsidP="002A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протоколах, составленных в ходе проведения электронного аукциона, информации о решении каждого члена аукционной комиссии в отношении участников аукциона о допуске к участию в нем и о признании его участником аукциона, а также в отношении каждой заявки на участие в аукционе.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30" w:rsidRDefault="002A3779" w:rsidP="00903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92D64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4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4" w:rsidRDefault="00992D64" w:rsidP="00C93F4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D43EB6">
              <w:rPr>
                <w:rFonts w:ascii="Times New Roman" w:hAnsi="Times New Roman"/>
                <w:color w:val="000000" w:themeColor="text1"/>
              </w:rPr>
              <w:t>аст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статьи </w:t>
            </w:r>
            <w:r>
              <w:rPr>
                <w:rFonts w:ascii="Times New Roman" w:hAnsi="Times New Roman"/>
                <w:color w:val="000000" w:themeColor="text1"/>
              </w:rPr>
              <w:t xml:space="preserve">93 </w:t>
            </w:r>
            <w:r w:rsidRPr="00FA173C">
              <w:rPr>
                <w:rFonts w:ascii="Times New Roman" w:eastAsia="Times New Roman" w:hAnsi="Times New Roman"/>
                <w:lang w:eastAsia="ru-RU"/>
              </w:rPr>
              <w:t>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4" w:rsidRDefault="00992D64" w:rsidP="00C93F4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Неразмещение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на официальном сайте извещения об осуществлении закупки в случае, предусмотренном пунктом 8 части 1 статьи 93 ФЗ № 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4" w:rsidRDefault="00992D64" w:rsidP="00903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60420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B73DDE" w:rsidRDefault="00660420" w:rsidP="00C93F4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>Часть 3 статьи 103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Default="00660420" w:rsidP="00C93F4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Ненапр</w:t>
            </w:r>
            <w:r w:rsidRPr="00E425DB">
              <w:rPr>
                <w:rFonts w:ascii="Times New Roman" w:hAnsi="Times New Roman"/>
                <w:color w:val="000000" w:themeColor="text1"/>
              </w:rPr>
              <w:t>авление</w:t>
            </w:r>
            <w:proofErr w:type="spellEnd"/>
            <w:r w:rsidRPr="00B73DDE">
              <w:rPr>
                <w:rFonts w:ascii="Times New Roman" w:hAnsi="Times New Roman"/>
                <w:color w:val="000000" w:themeColor="text1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информации, указанной </w:t>
            </w:r>
            <w:r w:rsidRPr="009E2587">
              <w:rPr>
                <w:rFonts w:ascii="Times New Roman" w:hAnsi="Times New Roman"/>
                <w:color w:val="000000" w:themeColor="text1"/>
              </w:rPr>
              <w:t>в пунктах 1 - 7, 9 части 2 статьи 103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Default="00660420" w:rsidP="00903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60420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Default="00660420" w:rsidP="00C93F4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>Часть 3 статьи 103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Default="00660420" w:rsidP="0066042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Напр</w:t>
            </w:r>
            <w:r w:rsidRPr="00E425DB">
              <w:rPr>
                <w:rFonts w:ascii="Times New Roman" w:hAnsi="Times New Roman"/>
                <w:color w:val="000000" w:themeColor="text1"/>
              </w:rPr>
              <w:t>авление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информации, указанной </w:t>
            </w:r>
            <w:r w:rsidRPr="009E2587">
              <w:rPr>
                <w:rFonts w:ascii="Times New Roman" w:hAnsi="Times New Roman"/>
                <w:color w:val="000000" w:themeColor="text1"/>
              </w:rPr>
              <w:t>в пункт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Pr="009E2587">
              <w:rPr>
                <w:rFonts w:ascii="Times New Roman" w:hAnsi="Times New Roman"/>
                <w:color w:val="000000" w:themeColor="text1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9E2587">
              <w:rPr>
                <w:rFonts w:ascii="Times New Roman" w:hAnsi="Times New Roman"/>
                <w:color w:val="000000" w:themeColor="text1"/>
              </w:rPr>
              <w:t xml:space="preserve"> части 2 статьи 103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44, с нарушением установленного срока.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20" w:rsidRDefault="00660420" w:rsidP="00903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5419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19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19" w:rsidRPr="00B73DDE" w:rsidRDefault="002A5419" w:rsidP="00C93F4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 xml:space="preserve">Часть 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статьи </w:t>
            </w:r>
            <w:r>
              <w:rPr>
                <w:rFonts w:ascii="Times New Roman" w:hAnsi="Times New Roman"/>
                <w:color w:val="000000" w:themeColor="text1"/>
              </w:rPr>
              <w:t>94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19" w:rsidRDefault="002A5419" w:rsidP="00C93F4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Неразмещение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на официальном сайте отчета об исполнении контракта.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19" w:rsidRDefault="002A5419" w:rsidP="00903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5419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19" w:rsidRPr="00CB63EE" w:rsidRDefault="009A51BC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19" w:rsidRPr="00B73DDE" w:rsidRDefault="002E3594" w:rsidP="002E359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Часть 1 статьи 30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19" w:rsidRDefault="002E3594" w:rsidP="00C93F4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Неразмещение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закупок среди СМП, СОНО в объеме не менее чем 15% совокупного годового объема закупок в 2014 году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19" w:rsidRDefault="002E3594" w:rsidP="00903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5419" w:rsidRPr="00983BDF" w:rsidTr="00C245D9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19" w:rsidRPr="004B4402" w:rsidRDefault="002A5419" w:rsidP="00C42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19" w:rsidRPr="004B4402" w:rsidRDefault="002A5419" w:rsidP="00C42C7B">
            <w:pPr>
              <w:jc w:val="right"/>
              <w:rPr>
                <w:rFonts w:ascii="Times New Roman" w:hAnsi="Times New Roman"/>
              </w:rPr>
            </w:pPr>
            <w:r w:rsidRPr="004B4402"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19" w:rsidRPr="004B4402" w:rsidRDefault="002A5419" w:rsidP="00775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75D91">
              <w:rPr>
                <w:rFonts w:ascii="Times New Roman" w:hAnsi="Times New Roman"/>
              </w:rPr>
              <w:t>3</w:t>
            </w:r>
          </w:p>
        </w:tc>
      </w:tr>
    </w:tbl>
    <w:p w:rsidR="005C274B" w:rsidRDefault="005C274B" w:rsidP="005C274B">
      <w:pPr>
        <w:spacing w:after="0" w:line="240" w:lineRule="auto"/>
      </w:pPr>
    </w:p>
    <w:p w:rsidR="00D8146D" w:rsidRDefault="00D8146D" w:rsidP="00D8146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62CB">
        <w:rPr>
          <w:rFonts w:ascii="Times New Roman" w:hAnsi="Times New Roman" w:cs="Times New Roman"/>
        </w:rPr>
        <w:t>Контрольно-реви</w:t>
      </w:r>
      <w:r>
        <w:rPr>
          <w:rFonts w:ascii="Times New Roman" w:hAnsi="Times New Roman" w:cs="Times New Roman"/>
        </w:rPr>
        <w:t xml:space="preserve">зионным сектором администрации Талдомского муниципального района в адрес </w:t>
      </w:r>
      <w:r w:rsidRPr="00CC62CB">
        <w:rPr>
          <w:rFonts w:ascii="Times New Roman" w:hAnsi="Times New Roman"/>
        </w:rPr>
        <w:t>муниципальн</w:t>
      </w:r>
      <w:r>
        <w:rPr>
          <w:rFonts w:ascii="Times New Roman" w:hAnsi="Times New Roman"/>
        </w:rPr>
        <w:t>ого</w:t>
      </w:r>
      <w:r w:rsidRPr="00CC62CB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  <w:r w:rsidRPr="00CC62CB">
        <w:rPr>
          <w:rFonts w:ascii="Times New Roman" w:hAnsi="Times New Roman"/>
        </w:rPr>
        <w:t xml:space="preserve"> </w:t>
      </w:r>
      <w:r w:rsidRPr="00D8146D">
        <w:rPr>
          <w:rFonts w:ascii="Times New Roman" w:hAnsi="Times New Roman"/>
        </w:rPr>
        <w:t xml:space="preserve">Центральная </w:t>
      </w:r>
      <w:proofErr w:type="spellStart"/>
      <w:r w:rsidRPr="00D8146D">
        <w:rPr>
          <w:rFonts w:ascii="Times New Roman" w:hAnsi="Times New Roman"/>
        </w:rPr>
        <w:t>межпоселенческая</w:t>
      </w:r>
      <w:proofErr w:type="spellEnd"/>
      <w:r w:rsidRPr="00D8146D">
        <w:rPr>
          <w:rFonts w:ascii="Times New Roman" w:hAnsi="Times New Roman"/>
        </w:rPr>
        <w:t xml:space="preserve"> районная библиотека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направлено предписание об устранении выявленных нарушений.</w:t>
      </w:r>
    </w:p>
    <w:p w:rsidR="00D8146D" w:rsidRDefault="00D8146D" w:rsidP="005C274B">
      <w:pPr>
        <w:spacing w:after="0" w:line="240" w:lineRule="auto"/>
        <w:jc w:val="both"/>
        <w:rPr>
          <w:rFonts w:ascii="Times New Roman" w:hAnsi="Times New Roman"/>
        </w:rPr>
      </w:pPr>
    </w:p>
    <w:p w:rsidR="005C274B" w:rsidRPr="00195FD9" w:rsidRDefault="005C274B" w:rsidP="005C274B">
      <w:pPr>
        <w:spacing w:after="0" w:line="240" w:lineRule="auto"/>
        <w:jc w:val="both"/>
        <w:rPr>
          <w:rFonts w:ascii="Times New Roman" w:hAnsi="Times New Roman"/>
        </w:rPr>
      </w:pPr>
      <w:r w:rsidRPr="00195FD9">
        <w:rPr>
          <w:rFonts w:ascii="Times New Roman" w:hAnsi="Times New Roman"/>
        </w:rPr>
        <w:t>Использованные сокращения:</w:t>
      </w:r>
    </w:p>
    <w:p w:rsidR="005C274B" w:rsidRDefault="005C274B" w:rsidP="005C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5FD9">
        <w:rPr>
          <w:rFonts w:ascii="Times New Roman" w:hAnsi="Times New Roman"/>
        </w:rPr>
        <w:t>1) ФЗ № 44 -  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>.</w:t>
      </w:r>
    </w:p>
    <w:p w:rsidR="00B759D5" w:rsidRDefault="00B759D5" w:rsidP="005C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08351E">
        <w:rPr>
          <w:rFonts w:ascii="Times New Roman" w:hAnsi="Times New Roman"/>
        </w:rPr>
        <w:t>Приказ № 544/18н – Приказ Министерства экономического развития РФ и Федерального казначейства от 20.09.2013 № 544/18н «Об особенностях размещения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годы».</w:t>
      </w:r>
    </w:p>
    <w:p w:rsidR="0008351E" w:rsidRPr="001D4271" w:rsidRDefault="00D6037E" w:rsidP="005C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СМП, СОНО – субъекты малого предпринимательства, социально ориентированные некоммерческие организации.</w:t>
      </w:r>
    </w:p>
    <w:p w:rsidR="005C274B" w:rsidRDefault="00980728" w:rsidP="005C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</w:t>
      </w:r>
      <w:r w:rsidR="005C274B" w:rsidRPr="006935A7">
        <w:rPr>
          <w:rFonts w:ascii="Times New Roman" w:hAnsi="Times New Roman"/>
        </w:rPr>
        <w:t>) Официальный сайт - официальном сайт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 w:rsidR="005C274B">
        <w:rPr>
          <w:rFonts w:ascii="Times New Roman" w:hAnsi="Times New Roman"/>
        </w:rPr>
        <w:t>.</w:t>
      </w:r>
      <w:proofErr w:type="gramEnd"/>
    </w:p>
    <w:p w:rsidR="005C274B" w:rsidRDefault="005C274B" w:rsidP="005C274B"/>
    <w:p w:rsidR="005C274B" w:rsidRDefault="005C274B" w:rsidP="0070762B">
      <w:pPr>
        <w:rPr>
          <w:rFonts w:ascii="Times New Roman" w:hAnsi="Times New Roman" w:cs="Times New Roman"/>
          <w:sz w:val="26"/>
          <w:szCs w:val="26"/>
        </w:rPr>
      </w:pPr>
    </w:p>
    <w:sectPr w:rsidR="005C274B" w:rsidSect="00A118F5">
      <w:footerReference w:type="default" r:id="rId9"/>
      <w:pgSz w:w="11906" w:h="16838"/>
      <w:pgMar w:top="993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D2" w:rsidRDefault="008E22D2" w:rsidP="0065577F">
      <w:pPr>
        <w:spacing w:after="0" w:line="240" w:lineRule="auto"/>
      </w:pPr>
      <w:r>
        <w:separator/>
      </w:r>
    </w:p>
  </w:endnote>
  <w:endnote w:type="continuationSeparator" w:id="0">
    <w:p w:rsidR="008E22D2" w:rsidRDefault="008E22D2" w:rsidP="0065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A3" w:rsidRPr="00E71F05" w:rsidRDefault="00A22CA3" w:rsidP="00E71F05">
    <w:pPr>
      <w:pStyle w:val="a6"/>
    </w:pPr>
    <w:r w:rsidRPr="00E71F0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D2" w:rsidRDefault="008E22D2" w:rsidP="0065577F">
      <w:pPr>
        <w:spacing w:after="0" w:line="240" w:lineRule="auto"/>
      </w:pPr>
      <w:r>
        <w:separator/>
      </w:r>
    </w:p>
  </w:footnote>
  <w:footnote w:type="continuationSeparator" w:id="0">
    <w:p w:rsidR="008E22D2" w:rsidRDefault="008E22D2" w:rsidP="0065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2D28"/>
    <w:multiLevelType w:val="hybridMultilevel"/>
    <w:tmpl w:val="9592A63C"/>
    <w:lvl w:ilvl="0" w:tplc="9C62DA20">
      <w:start w:val="49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8F61078"/>
    <w:multiLevelType w:val="hybridMultilevel"/>
    <w:tmpl w:val="4A0621A6"/>
    <w:lvl w:ilvl="0" w:tplc="40B4BBF6">
      <w:start w:val="4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6503E"/>
    <w:multiLevelType w:val="hybridMultilevel"/>
    <w:tmpl w:val="C5504A92"/>
    <w:lvl w:ilvl="0" w:tplc="C032AE5E">
      <w:start w:val="4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07"/>
    <w:rsid w:val="000067C5"/>
    <w:rsid w:val="0001164B"/>
    <w:rsid w:val="000264C8"/>
    <w:rsid w:val="000418A6"/>
    <w:rsid w:val="00043C0B"/>
    <w:rsid w:val="000530AD"/>
    <w:rsid w:val="0007135D"/>
    <w:rsid w:val="0008351E"/>
    <w:rsid w:val="000E4AB3"/>
    <w:rsid w:val="000E741B"/>
    <w:rsid w:val="000F260B"/>
    <w:rsid w:val="00125F04"/>
    <w:rsid w:val="001276EB"/>
    <w:rsid w:val="00157C2A"/>
    <w:rsid w:val="001705E7"/>
    <w:rsid w:val="001917CC"/>
    <w:rsid w:val="0019194A"/>
    <w:rsid w:val="00197540"/>
    <w:rsid w:val="001B57C6"/>
    <w:rsid w:val="001C1824"/>
    <w:rsid w:val="001D1F7C"/>
    <w:rsid w:val="001E378D"/>
    <w:rsid w:val="001F20AE"/>
    <w:rsid w:val="001F3C87"/>
    <w:rsid w:val="00202014"/>
    <w:rsid w:val="00207094"/>
    <w:rsid w:val="00215FC1"/>
    <w:rsid w:val="00253DF1"/>
    <w:rsid w:val="00263EEB"/>
    <w:rsid w:val="00275CC7"/>
    <w:rsid w:val="00282042"/>
    <w:rsid w:val="00285062"/>
    <w:rsid w:val="00295345"/>
    <w:rsid w:val="002A3779"/>
    <w:rsid w:val="002A5419"/>
    <w:rsid w:val="002B1A0B"/>
    <w:rsid w:val="002C38E8"/>
    <w:rsid w:val="002D2B11"/>
    <w:rsid w:val="002E044A"/>
    <w:rsid w:val="002E3594"/>
    <w:rsid w:val="002F1D1C"/>
    <w:rsid w:val="002F2EC3"/>
    <w:rsid w:val="00325C59"/>
    <w:rsid w:val="00332097"/>
    <w:rsid w:val="00335723"/>
    <w:rsid w:val="00340D1E"/>
    <w:rsid w:val="003413B3"/>
    <w:rsid w:val="00360D30"/>
    <w:rsid w:val="00391DB3"/>
    <w:rsid w:val="003C2CC9"/>
    <w:rsid w:val="003C55E9"/>
    <w:rsid w:val="003F558A"/>
    <w:rsid w:val="004272AB"/>
    <w:rsid w:val="00447D6A"/>
    <w:rsid w:val="004506D4"/>
    <w:rsid w:val="004548F4"/>
    <w:rsid w:val="00477C06"/>
    <w:rsid w:val="00480AF7"/>
    <w:rsid w:val="00484E8E"/>
    <w:rsid w:val="004855CC"/>
    <w:rsid w:val="004B3C02"/>
    <w:rsid w:val="004B50FC"/>
    <w:rsid w:val="004B5E83"/>
    <w:rsid w:val="004E22C1"/>
    <w:rsid w:val="00522814"/>
    <w:rsid w:val="0052610F"/>
    <w:rsid w:val="0052759F"/>
    <w:rsid w:val="005468DC"/>
    <w:rsid w:val="00555990"/>
    <w:rsid w:val="005B182A"/>
    <w:rsid w:val="005B737E"/>
    <w:rsid w:val="005C274B"/>
    <w:rsid w:val="005D0B40"/>
    <w:rsid w:val="005E2990"/>
    <w:rsid w:val="00603105"/>
    <w:rsid w:val="0061183E"/>
    <w:rsid w:val="00622821"/>
    <w:rsid w:val="0064271E"/>
    <w:rsid w:val="00650198"/>
    <w:rsid w:val="006521D1"/>
    <w:rsid w:val="0065577F"/>
    <w:rsid w:val="00660420"/>
    <w:rsid w:val="006635CB"/>
    <w:rsid w:val="006767B3"/>
    <w:rsid w:val="006815E3"/>
    <w:rsid w:val="00695E56"/>
    <w:rsid w:val="006B2171"/>
    <w:rsid w:val="006C167F"/>
    <w:rsid w:val="006E0195"/>
    <w:rsid w:val="00700707"/>
    <w:rsid w:val="0070762B"/>
    <w:rsid w:val="00713467"/>
    <w:rsid w:val="007305A6"/>
    <w:rsid w:val="0074226E"/>
    <w:rsid w:val="00775D91"/>
    <w:rsid w:val="007C00BA"/>
    <w:rsid w:val="007F6714"/>
    <w:rsid w:val="008013B4"/>
    <w:rsid w:val="00803C14"/>
    <w:rsid w:val="00815F90"/>
    <w:rsid w:val="00816597"/>
    <w:rsid w:val="008277C8"/>
    <w:rsid w:val="0083014C"/>
    <w:rsid w:val="008378B6"/>
    <w:rsid w:val="00837A8F"/>
    <w:rsid w:val="008412F6"/>
    <w:rsid w:val="0084239F"/>
    <w:rsid w:val="00846299"/>
    <w:rsid w:val="008868D5"/>
    <w:rsid w:val="00887DE4"/>
    <w:rsid w:val="00892C47"/>
    <w:rsid w:val="008A0582"/>
    <w:rsid w:val="008A14FC"/>
    <w:rsid w:val="008A685B"/>
    <w:rsid w:val="008B56D3"/>
    <w:rsid w:val="008B7975"/>
    <w:rsid w:val="008C29AF"/>
    <w:rsid w:val="008E22D2"/>
    <w:rsid w:val="008E6D0D"/>
    <w:rsid w:val="008F3101"/>
    <w:rsid w:val="00903C20"/>
    <w:rsid w:val="0091144D"/>
    <w:rsid w:val="00911E48"/>
    <w:rsid w:val="00916899"/>
    <w:rsid w:val="009306F6"/>
    <w:rsid w:val="00935E71"/>
    <w:rsid w:val="0096248F"/>
    <w:rsid w:val="00965825"/>
    <w:rsid w:val="00980728"/>
    <w:rsid w:val="0098780E"/>
    <w:rsid w:val="00992D64"/>
    <w:rsid w:val="009A51BC"/>
    <w:rsid w:val="009B0F07"/>
    <w:rsid w:val="009B2348"/>
    <w:rsid w:val="009B6F78"/>
    <w:rsid w:val="009C0E5F"/>
    <w:rsid w:val="009F517E"/>
    <w:rsid w:val="00A04770"/>
    <w:rsid w:val="00A118F5"/>
    <w:rsid w:val="00A21B19"/>
    <w:rsid w:val="00A22CA3"/>
    <w:rsid w:val="00A323DF"/>
    <w:rsid w:val="00A35918"/>
    <w:rsid w:val="00A566D4"/>
    <w:rsid w:val="00A63588"/>
    <w:rsid w:val="00A75C58"/>
    <w:rsid w:val="00A77E96"/>
    <w:rsid w:val="00A932D7"/>
    <w:rsid w:val="00AA022D"/>
    <w:rsid w:val="00AA419D"/>
    <w:rsid w:val="00AA499D"/>
    <w:rsid w:val="00AA75F2"/>
    <w:rsid w:val="00AA7D5F"/>
    <w:rsid w:val="00AD2D70"/>
    <w:rsid w:val="00AD6976"/>
    <w:rsid w:val="00B02B5B"/>
    <w:rsid w:val="00B6125E"/>
    <w:rsid w:val="00B759D5"/>
    <w:rsid w:val="00B847CD"/>
    <w:rsid w:val="00BA01C3"/>
    <w:rsid w:val="00BA1C32"/>
    <w:rsid w:val="00BA57A7"/>
    <w:rsid w:val="00BA6AD0"/>
    <w:rsid w:val="00BA7C9F"/>
    <w:rsid w:val="00BD076B"/>
    <w:rsid w:val="00BE12FD"/>
    <w:rsid w:val="00BE4AE2"/>
    <w:rsid w:val="00C32EF1"/>
    <w:rsid w:val="00C32FEF"/>
    <w:rsid w:val="00C42C7B"/>
    <w:rsid w:val="00C50CF7"/>
    <w:rsid w:val="00C665FE"/>
    <w:rsid w:val="00C97F69"/>
    <w:rsid w:val="00CA35CE"/>
    <w:rsid w:val="00CA3765"/>
    <w:rsid w:val="00CB156A"/>
    <w:rsid w:val="00CC4782"/>
    <w:rsid w:val="00CE0A3E"/>
    <w:rsid w:val="00D2759C"/>
    <w:rsid w:val="00D43EB6"/>
    <w:rsid w:val="00D55B91"/>
    <w:rsid w:val="00D57307"/>
    <w:rsid w:val="00D6037E"/>
    <w:rsid w:val="00D8146D"/>
    <w:rsid w:val="00D867E7"/>
    <w:rsid w:val="00D9530A"/>
    <w:rsid w:val="00D97E50"/>
    <w:rsid w:val="00DB0E6C"/>
    <w:rsid w:val="00DB6D98"/>
    <w:rsid w:val="00DC0A77"/>
    <w:rsid w:val="00DC24BA"/>
    <w:rsid w:val="00DE4FAE"/>
    <w:rsid w:val="00DF03D9"/>
    <w:rsid w:val="00E00CD5"/>
    <w:rsid w:val="00E12BBD"/>
    <w:rsid w:val="00E5486A"/>
    <w:rsid w:val="00E55A6A"/>
    <w:rsid w:val="00E6518E"/>
    <w:rsid w:val="00E71F05"/>
    <w:rsid w:val="00E82CAE"/>
    <w:rsid w:val="00E8410C"/>
    <w:rsid w:val="00E927C4"/>
    <w:rsid w:val="00EB4623"/>
    <w:rsid w:val="00EB55E0"/>
    <w:rsid w:val="00EC1110"/>
    <w:rsid w:val="00EC29CA"/>
    <w:rsid w:val="00ED67E3"/>
    <w:rsid w:val="00EF4E2B"/>
    <w:rsid w:val="00F030B7"/>
    <w:rsid w:val="00F03657"/>
    <w:rsid w:val="00F214ED"/>
    <w:rsid w:val="00F25CDA"/>
    <w:rsid w:val="00F32D1F"/>
    <w:rsid w:val="00F52F2D"/>
    <w:rsid w:val="00F570D5"/>
    <w:rsid w:val="00F62569"/>
    <w:rsid w:val="00F86653"/>
    <w:rsid w:val="00F86BCB"/>
    <w:rsid w:val="00F910CE"/>
    <w:rsid w:val="00F91482"/>
    <w:rsid w:val="00F970A0"/>
    <w:rsid w:val="00F97549"/>
    <w:rsid w:val="00FA1609"/>
    <w:rsid w:val="00FA1836"/>
    <w:rsid w:val="00FD4114"/>
    <w:rsid w:val="00FD428B"/>
    <w:rsid w:val="00FF1E7F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77F"/>
  </w:style>
  <w:style w:type="paragraph" w:styleId="a6">
    <w:name w:val="footer"/>
    <w:basedOn w:val="a"/>
    <w:link w:val="a7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77F"/>
  </w:style>
  <w:style w:type="table" w:customStyle="1" w:styleId="2">
    <w:name w:val="Сетка таблицы2"/>
    <w:basedOn w:val="a1"/>
    <w:next w:val="a3"/>
    <w:uiPriority w:val="59"/>
    <w:rsid w:val="0048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12F6"/>
    <w:pPr>
      <w:spacing w:after="0" w:line="240" w:lineRule="auto"/>
    </w:pPr>
  </w:style>
  <w:style w:type="table" w:customStyle="1" w:styleId="21">
    <w:name w:val="Сетка таблицы21"/>
    <w:basedOn w:val="a1"/>
    <w:uiPriority w:val="59"/>
    <w:rsid w:val="00AA7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04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5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77F"/>
  </w:style>
  <w:style w:type="paragraph" w:styleId="a6">
    <w:name w:val="footer"/>
    <w:basedOn w:val="a"/>
    <w:link w:val="a7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77F"/>
  </w:style>
  <w:style w:type="table" w:customStyle="1" w:styleId="2">
    <w:name w:val="Сетка таблицы2"/>
    <w:basedOn w:val="a1"/>
    <w:next w:val="a3"/>
    <w:uiPriority w:val="59"/>
    <w:rsid w:val="0048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12F6"/>
    <w:pPr>
      <w:spacing w:after="0" w:line="240" w:lineRule="auto"/>
    </w:pPr>
  </w:style>
  <w:style w:type="table" w:customStyle="1" w:styleId="21">
    <w:name w:val="Сетка таблицы21"/>
    <w:basedOn w:val="a1"/>
    <w:uiPriority w:val="59"/>
    <w:rsid w:val="00AA7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04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071C-CF6E-42E6-B19D-CF8BF45D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Школин Николай Николаевич</dc:creator>
  <cp:lastModifiedBy>KAOA</cp:lastModifiedBy>
  <cp:revision>21</cp:revision>
  <cp:lastPrinted>2015-04-21T06:29:00Z</cp:lastPrinted>
  <dcterms:created xsi:type="dcterms:W3CDTF">2015-06-04T07:33:00Z</dcterms:created>
  <dcterms:modified xsi:type="dcterms:W3CDTF">2015-08-10T14:31:00Z</dcterms:modified>
</cp:coreProperties>
</file>