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77777777" w:rsidR="00341548" w:rsidRDefault="00324F59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687C405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E011A4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CCDCE66" w14:textId="77777777" w:rsidR="00324F59" w:rsidRDefault="006E3C7B" w:rsidP="00324F59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53783E" w:rsidRPr="0053783E">
        <w:t xml:space="preserve">№ </w:t>
      </w:r>
      <w:r w:rsidR="00324F59">
        <w:t>АЗГЭ-ТЛ/21-2083</w:t>
      </w:r>
    </w:p>
    <w:p w14:paraId="07781EF6" w14:textId="478AD10B" w:rsidR="00324F59" w:rsidRDefault="00324F59" w:rsidP="00324F59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324F59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324F59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324F59">
        <w:rPr>
          <w:b w:val="0"/>
        </w:rPr>
        <w:t>Талдомского городск</w:t>
      </w:r>
      <w:r>
        <w:rPr>
          <w:b w:val="0"/>
        </w:rPr>
        <w:t xml:space="preserve">ого округа Московской области, </w:t>
      </w:r>
      <w:r w:rsidRPr="00324F59">
        <w:rPr>
          <w:b w:val="0"/>
        </w:rPr>
        <w:t xml:space="preserve">вид разрешенного использования: </w:t>
      </w:r>
    </w:p>
    <w:p w14:paraId="2C8ACB71" w14:textId="77777777" w:rsidR="00324F59" w:rsidRDefault="00324F59" w:rsidP="00324F59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324F59">
        <w:rPr>
          <w:b w:val="0"/>
        </w:rPr>
        <w:t xml:space="preserve">для ведения личного подсобного хозяйства </w:t>
      </w:r>
    </w:p>
    <w:p w14:paraId="29C9EB27" w14:textId="63AB8710" w:rsidR="00E20396" w:rsidRDefault="00324F59" w:rsidP="00324F59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  <w:r w:rsidRPr="00324F59">
        <w:rPr>
          <w:b w:val="0"/>
        </w:rPr>
        <w:t>(приусадебный земельный участок)</w:t>
      </w:r>
    </w:p>
    <w:p w14:paraId="466968EC" w14:textId="77777777" w:rsidR="00324F59" w:rsidRPr="00324F59" w:rsidRDefault="00324F59" w:rsidP="00324F59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</w:p>
    <w:p w14:paraId="2706F19B" w14:textId="77777777" w:rsidR="00E011A4" w:rsidRPr="00E011A4" w:rsidRDefault="00E011A4" w:rsidP="00E011A4">
      <w:pPr>
        <w:widowControl/>
        <w:adjustRightInd w:val="0"/>
        <w:jc w:val="center"/>
        <w:rPr>
          <w:rFonts w:eastAsiaTheme="minorHAnsi"/>
          <w:b/>
          <w:bCs/>
          <w:color w:val="FF0000"/>
          <w:sz w:val="32"/>
          <w:szCs w:val="32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3B6D9593" w14:textId="506F9DED" w:rsidR="00E011A4" w:rsidRPr="00E011A4" w:rsidRDefault="00E011A4" w:rsidP="00E011A4">
      <w:pPr>
        <w:pStyle w:val="a3"/>
        <w:spacing w:before="1"/>
        <w:jc w:val="center"/>
        <w:rPr>
          <w:sz w:val="13"/>
        </w:rPr>
      </w:pPr>
      <w:r w:rsidRPr="00E011A4">
        <w:rPr>
          <w:rFonts w:eastAsiaTheme="minorHAnsi"/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4B037936" w:rsidR="00341548" w:rsidRDefault="00324F59" w:rsidP="00E20396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324F59">
              <w:rPr>
                <w:b/>
                <w:color w:val="0000FF"/>
                <w:sz w:val="26"/>
              </w:rPr>
              <w:t>170921/6987935/09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09E3CFA8" w:rsidR="00341548" w:rsidRDefault="00324F59" w:rsidP="00E20396">
            <w:pPr>
              <w:pStyle w:val="TableParagraph"/>
              <w:ind w:left="636"/>
              <w:rPr>
                <w:b/>
                <w:sz w:val="26"/>
              </w:rPr>
            </w:pPr>
            <w:r w:rsidRPr="00324F59">
              <w:rPr>
                <w:b/>
                <w:color w:val="0000FF"/>
                <w:sz w:val="26"/>
              </w:rPr>
              <w:t>00300060108224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09737A12" w:rsidR="00341548" w:rsidRDefault="00324F59" w:rsidP="00324F59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8"/>
                <w:szCs w:val="28"/>
              </w:rPr>
              <w:t>20</w:t>
            </w:r>
            <w:r w:rsidR="00E011A4" w:rsidRPr="00E011A4">
              <w:rPr>
                <w:b/>
                <w:color w:val="0000FF"/>
                <w:sz w:val="28"/>
                <w:szCs w:val="28"/>
              </w:rPr>
              <w:t>.09.2021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6DFDF4C1" w:rsidR="00341548" w:rsidRDefault="00F0646B" w:rsidP="00301FD5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01FD5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.1</w:t>
            </w:r>
            <w:r w:rsidR="00301FD5"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043450">
        <w:trPr>
          <w:trHeight w:val="318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5553636" w:rsidR="00341548" w:rsidRDefault="00301FD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1A2A51DA" w:rsidR="00341548" w:rsidRDefault="00341548">
      <w:pPr>
        <w:pStyle w:val="a3"/>
        <w:spacing w:before="8"/>
        <w:rPr>
          <w:sz w:val="22"/>
        </w:rPr>
      </w:pPr>
    </w:p>
    <w:p w14:paraId="6492E0E0" w14:textId="71C9D28E" w:rsidR="00FF761B" w:rsidRDefault="00FF761B">
      <w:pPr>
        <w:pStyle w:val="a3"/>
        <w:spacing w:before="8"/>
        <w:rPr>
          <w:sz w:val="22"/>
        </w:rPr>
      </w:pPr>
    </w:p>
    <w:p w14:paraId="669F81FA" w14:textId="104A3F58" w:rsidR="00FF761B" w:rsidRDefault="00FF761B">
      <w:pPr>
        <w:pStyle w:val="a3"/>
        <w:spacing w:before="8"/>
        <w:rPr>
          <w:sz w:val="22"/>
        </w:rPr>
      </w:pPr>
    </w:p>
    <w:p w14:paraId="0B6CDF8D" w14:textId="77777777" w:rsidR="00FF761B" w:rsidRDefault="00FF761B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5B84C161" w:rsidR="00F54314" w:rsidRDefault="00486CEE" w:rsidP="00324F59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324F59">
        <w:t>17</w:t>
      </w:r>
      <w:r w:rsidR="00F0646B">
        <w:t>.0</w:t>
      </w:r>
      <w:r w:rsidR="00E011A4">
        <w:t>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324F59">
        <w:t>170921/6987935/09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301FD5">
        <w:t xml:space="preserve">№ </w:t>
      </w:r>
      <w:r w:rsidR="00324F59">
        <w:t xml:space="preserve">АЗГЭ-ТЛ/21-2083 </w:t>
      </w:r>
      <w:r w:rsidR="00324F59">
        <w:t>на право заключения договора аренды земельно</w:t>
      </w:r>
      <w:r w:rsidR="00324F59">
        <w:t xml:space="preserve">го участка, государственная </w:t>
      </w:r>
      <w:r w:rsidR="00324F59">
        <w:t>собственность на который не разграничен</w:t>
      </w:r>
      <w:r w:rsidR="00324F59">
        <w:t xml:space="preserve">а, расположенного на территории </w:t>
      </w:r>
      <w:r w:rsidR="00324F59">
        <w:t>Талдомского городск</w:t>
      </w:r>
      <w:r w:rsidR="00324F59">
        <w:t xml:space="preserve">ого округа Московской области, </w:t>
      </w:r>
      <w:r w:rsidR="00324F59">
        <w:t>вид разрешенного использования: для ведения личного подсобного хозяйства (приусадебный земельный участок)</w:t>
      </w:r>
      <w:r w:rsidR="00324F59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301FD5">
        <w:t>аукциона), и</w:t>
      </w:r>
      <w:r w:rsidR="00F54314">
        <w:t>зложи</w:t>
      </w:r>
      <w:r w:rsidR="00301FD5">
        <w:t>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10825D75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</w:t>
      </w:r>
      <w:bookmarkStart w:id="0" w:name="_GoBack"/>
      <w:bookmarkEnd w:id="0"/>
      <w:r>
        <w:t>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01FD5" w:rsidRPr="00301FD5">
        <w:t>20.12.2021</w:t>
      </w:r>
      <w:r w:rsidR="00301FD5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31B68E87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01FD5" w:rsidRPr="00301FD5">
        <w:rPr>
          <w:b/>
          <w:sz w:val="24"/>
        </w:rPr>
        <w:t>23.12.2021</w:t>
      </w:r>
      <w:r w:rsidR="00301FD5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05F5FD41" w14:textId="593D18D3" w:rsidR="00341548" w:rsidRPr="00301FD5" w:rsidRDefault="006E3C7B" w:rsidP="00301FD5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301FD5" w:rsidRPr="00301FD5">
        <w:t>23.12.2021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50A0"/>
    <w:rsid w:val="00043450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01FD5"/>
    <w:rsid w:val="00320E57"/>
    <w:rsid w:val="00324F59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16F4B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011A4"/>
    <w:rsid w:val="00E15C10"/>
    <w:rsid w:val="00E20396"/>
    <w:rsid w:val="00E57CF0"/>
    <w:rsid w:val="00F0362F"/>
    <w:rsid w:val="00F0646B"/>
    <w:rsid w:val="00F54314"/>
    <w:rsid w:val="00F957E3"/>
    <w:rsid w:val="00FD79F5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64</cp:revision>
  <cp:lastPrinted>2021-10-25T15:53:00Z</cp:lastPrinted>
  <dcterms:created xsi:type="dcterms:W3CDTF">2021-07-22T16:46:00Z</dcterms:created>
  <dcterms:modified xsi:type="dcterms:W3CDTF">2021-10-25T16:09:00Z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