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АЗГЭ-ТЛ/24-555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00300060116601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23.07.2024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25.07.2024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АЗГЭ-ТЛ/24-555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23.07.2024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24.07.2024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25.07.2024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